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B6DB17" w14:textId="6520555E" w:rsidR="00967F59" w:rsidRDefault="005819C8" w:rsidP="002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0C19"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 w:rsid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1DE84F" w14:textId="4F1366A6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19C8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7B98C5FB" w14:textId="69187AC1" w:rsidR="00F30C19" w:rsidRPr="00967F59" w:rsidRDefault="005819C8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16B2E192" w14:textId="77777777" w:rsidR="005819C8" w:rsidRDefault="005819C8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ACİL YARDIM VE AFET YÖNETİMİ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</w:p>
          <w:p w14:paraId="51660D11" w14:textId="1C4011BF" w:rsidR="00F30C19" w:rsidRPr="00967F59" w:rsidRDefault="005819C8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2FB8C924" w14:textId="6411D0A6" w:rsidR="00F30C19" w:rsidRPr="00967F59" w:rsidRDefault="00D66813" w:rsidP="00581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CC6292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A85D81" w:rsidRPr="00A85D81" w14:paraId="2F9A5E29" w14:textId="77777777" w:rsidTr="00967F59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A85D81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663233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66323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A85D81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A85D81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A85D81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Gözetmen</w:t>
            </w:r>
            <w:r w:rsidR="00F30C19" w:rsidRPr="00A85D81">
              <w:rPr>
                <w:rFonts w:ascii="Times New Roman" w:hAnsi="Times New Roman" w:cs="Times New Roman"/>
                <w:b/>
              </w:rPr>
              <w:t>/ler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A85D81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A85D81" w:rsidRPr="00A85D81" w14:paraId="6FB304ED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7B9CD" w14:textId="6CCFDC09" w:rsidR="002236D4" w:rsidRPr="00A85D81" w:rsidRDefault="00663233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A85D81" w:rsidRPr="00A85D81">
              <w:rPr>
                <w:rFonts w:ascii="Times New Roman" w:hAnsi="Times New Roman" w:cs="Times New Roman"/>
                <w:b/>
              </w:rPr>
              <w:t>.06</w:t>
            </w:r>
            <w:r w:rsidR="00601644" w:rsidRPr="00A85D81">
              <w:rPr>
                <w:rFonts w:ascii="Times New Roman" w:hAnsi="Times New Roman" w:cs="Times New Roman"/>
                <w:b/>
              </w:rPr>
              <w:t>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A29" w14:textId="3A88396A" w:rsidR="002236D4" w:rsidRPr="00663233" w:rsidRDefault="00824204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663233">
              <w:rPr>
                <w:rFonts w:ascii="Times New Roman" w:hAnsi="Times New Roman" w:cs="Times New Roman"/>
                <w:b/>
              </w:rPr>
              <w:t>09:00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1DACE" w14:textId="159224EA" w:rsidR="00601644" w:rsidRPr="00A85D81" w:rsidRDefault="00601644" w:rsidP="0060164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Mikrobiyoloji -Parazitoloji </w:t>
            </w:r>
          </w:p>
          <w:p w14:paraId="0E41D289" w14:textId="5E7E88E8" w:rsidR="002236D4" w:rsidRPr="00A85D81" w:rsidRDefault="002236D4" w:rsidP="0060164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3A40E" w14:textId="77777777" w:rsidR="00601644" w:rsidRPr="00A85D81" w:rsidRDefault="00601644" w:rsidP="0060164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Doç. Dr. Nurcan ERBİL</w:t>
            </w:r>
          </w:p>
          <w:p w14:paraId="0E3687DF" w14:textId="7523927D" w:rsidR="002236D4" w:rsidRPr="00A85D81" w:rsidRDefault="002236D4" w:rsidP="002236D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72F08" w14:textId="341DC537" w:rsidR="002236D4" w:rsidRPr="00A85D81" w:rsidRDefault="002236D4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2882" w14:textId="37571422" w:rsidR="002236D4" w:rsidRPr="00A85D81" w:rsidRDefault="00601644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85D81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E11582" w:rsidRPr="00A85D81" w14:paraId="78A97F37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5CDE1" w14:textId="16432401" w:rsidR="00E11582" w:rsidRPr="00A85D81" w:rsidRDefault="00663233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E11582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81512" w14:textId="5E26B3F6" w:rsidR="00E11582" w:rsidRPr="00663233" w:rsidRDefault="00663233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663233">
              <w:rPr>
                <w:rFonts w:ascii="Times New Roman" w:hAnsi="Times New Roman" w:cs="Times New Roman"/>
                <w:b/>
              </w:rPr>
              <w:t>10</w:t>
            </w:r>
            <w:r w:rsidR="00E11582" w:rsidRPr="00663233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1F323" w14:textId="77777777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spacing w:val="-1"/>
              </w:rPr>
              <w:t>Acil Yardım ve Kurtarma Çalışmaları II</w:t>
            </w:r>
          </w:p>
          <w:p w14:paraId="033D0F56" w14:textId="5867B66B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97D4E" w14:textId="77777777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spacing w:val="-1"/>
              </w:rPr>
              <w:t>Dr. Öğr. Üyesi Musab Süleyman KÖÇER</w:t>
            </w:r>
          </w:p>
          <w:p w14:paraId="588207C5" w14:textId="77777777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0ECE2" w14:textId="77777777" w:rsidR="00E11582" w:rsidRPr="00A85D81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C5C2F" w14:textId="4DB13AD4" w:rsidR="00E11582" w:rsidRPr="00A85D81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E11582" w:rsidRPr="00A85D81" w14:paraId="458FCD8B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E7C23" w14:textId="53C43C62" w:rsidR="00E11582" w:rsidRPr="00A85D81" w:rsidRDefault="00663233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11582" w:rsidRPr="00A85D81">
              <w:rPr>
                <w:rFonts w:ascii="Times New Roman" w:hAnsi="Times New Roman" w:cs="Times New Roman"/>
                <w:b/>
              </w:rPr>
              <w:t>3.06.26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D43BA" w14:textId="70E305B6" w:rsidR="00E11582" w:rsidRPr="00663233" w:rsidRDefault="00E11582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663233">
              <w:rPr>
                <w:rFonts w:ascii="Times New Roman" w:hAnsi="Times New Roman" w:cs="Times New Roman"/>
                <w:b/>
              </w:rPr>
              <w:t>09:00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FB428" w14:textId="77777777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Acil Servis Araçları Eğitimi</w:t>
            </w:r>
          </w:p>
          <w:p w14:paraId="586BF775" w14:textId="77777777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128E2" w14:textId="640F28E3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Dr. Öğr. Üyesi Burcu YILMAZ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A36B9" w14:textId="77777777" w:rsidR="00E11582" w:rsidRPr="00A85D81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24222" w14:textId="37203B1F" w:rsidR="00E11582" w:rsidRPr="00A85D81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E11582" w:rsidRPr="00A85D81" w14:paraId="7EB014FF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597EA" w14:textId="72B1DD38" w:rsidR="00E11582" w:rsidRPr="00A85D81" w:rsidRDefault="00663233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E11582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71ABDA52" w:rsidR="00E11582" w:rsidRPr="00663233" w:rsidRDefault="00663233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663233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19F03" w14:textId="77777777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spacing w:val="-1"/>
              </w:rPr>
              <w:t>İlk Yardım</w:t>
            </w:r>
          </w:p>
          <w:p w14:paraId="39B7FA55" w14:textId="1BD585F2" w:rsidR="00E11582" w:rsidRPr="00A85D81" w:rsidRDefault="00E11582" w:rsidP="00E1158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E3F10" w14:textId="77777777" w:rsidR="00E11582" w:rsidRPr="00A85D81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spacing w:val="-1"/>
              </w:rPr>
              <w:t>Prof. Dr. Mehmet ARSLAN</w:t>
            </w:r>
          </w:p>
          <w:p w14:paraId="620B73BB" w14:textId="77777777" w:rsidR="00E11582" w:rsidRPr="00A85D81" w:rsidRDefault="00E11582" w:rsidP="00E1158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B981" w14:textId="77777777" w:rsidR="00E11582" w:rsidRPr="00A85D81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1F7FAB83" w:rsidR="00E11582" w:rsidRPr="00A85D81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663233" w:rsidRPr="00A85D81" w14:paraId="0EB97787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44370" w14:textId="314A385D" w:rsidR="00663233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C091D" w14:textId="07611FD4" w:rsidR="00663233" w:rsidRPr="00663233" w:rsidRDefault="00663233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663233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666D1" w14:textId="340ECBE7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</w:rPr>
              <w:t>Yabancı Dil 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32C21" w14:textId="36B12620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</w:rPr>
              <w:t xml:space="preserve">Öğr. Gör. Ahmet Baran PERÇİN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0BD6A" w14:textId="77777777" w:rsidR="00663233" w:rsidRPr="00A85D81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F53A9" w14:textId="45105EDC" w:rsidR="00663233" w:rsidRPr="00F64337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663233" w:rsidRPr="00A85D81" w14:paraId="148E9A49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43342" w14:textId="4E6A5EE7" w:rsidR="00663233" w:rsidRPr="00A85D81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F5501" w14:textId="5E833363" w:rsidR="00663233" w:rsidRPr="00663233" w:rsidRDefault="00663233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663233">
              <w:rPr>
                <w:rFonts w:ascii="Times New Roman" w:hAnsi="Times New Roman" w:cs="Times New Roman"/>
                <w:b/>
              </w:rPr>
              <w:t>09:00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757FF" w14:textId="77777777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Tıbbi Atıkların Kontrolü</w:t>
            </w:r>
          </w:p>
          <w:p w14:paraId="156CBBAB" w14:textId="57C62697" w:rsidR="00663233" w:rsidRPr="00A85D81" w:rsidRDefault="00663233" w:rsidP="00663233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7B538" w14:textId="77777777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Doç. Dr. Nurcan ERBİL</w:t>
            </w:r>
          </w:p>
          <w:p w14:paraId="07683A5C" w14:textId="77777777" w:rsidR="00663233" w:rsidRPr="00A85D81" w:rsidRDefault="00663233" w:rsidP="00663233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3877B" w14:textId="77777777" w:rsidR="00663233" w:rsidRPr="00A85D81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14C07" w14:textId="754FE82D" w:rsidR="00663233" w:rsidRPr="00A85D81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663233" w:rsidRPr="00A85D81" w14:paraId="5E208D52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1694" w14:textId="517BFEF5" w:rsidR="00663233" w:rsidRPr="00A85D81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4F8" w14:textId="5C62DE3A" w:rsidR="00663233" w:rsidRPr="00663233" w:rsidRDefault="00663233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663233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11C97" w14:textId="77777777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Acil Hasta Bakımı I </w:t>
            </w:r>
          </w:p>
          <w:p w14:paraId="2D552278" w14:textId="689CCC58" w:rsidR="00663233" w:rsidRPr="00A85D81" w:rsidRDefault="00663233" w:rsidP="00663233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28979" w14:textId="77777777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Dr. Öğr. Üyesi Burcu YILMAZ</w:t>
            </w:r>
          </w:p>
          <w:p w14:paraId="36182E29" w14:textId="7AC74C8F" w:rsidR="00663233" w:rsidRPr="00A85D81" w:rsidRDefault="00663233" w:rsidP="00663233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FA932" w14:textId="77777777" w:rsidR="00663233" w:rsidRPr="00A85D81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5B00BEC6" w:rsidR="00663233" w:rsidRPr="00A85D81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663233" w:rsidRPr="00A85D81" w14:paraId="5DEFE46B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1F1BC" w14:textId="17EF4F84" w:rsidR="00663233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73E5" w14:textId="52CA3AA4" w:rsidR="00663233" w:rsidRPr="00663233" w:rsidRDefault="00663233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663233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1CD51" w14:textId="33388E8E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</w:rPr>
              <w:t>Türk Dili 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E6DF3" w14:textId="1BC1A36C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</w:rPr>
              <w:t>Öğr. Gör. Ahmet İlteriş YALIN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CCEBB" w14:textId="77777777" w:rsidR="00663233" w:rsidRPr="00A85D81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3B267" w14:textId="6EA724CC" w:rsidR="00663233" w:rsidRPr="00F64337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663233" w:rsidRPr="00A85D81" w14:paraId="69291DA3" w14:textId="77777777" w:rsidTr="00E1158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0E21F" w14:textId="165BB90F" w:rsidR="00663233" w:rsidRPr="00A85D81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F9A01" w14:textId="01CFD40F" w:rsidR="00663233" w:rsidRPr="00663233" w:rsidRDefault="00663233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663233">
              <w:rPr>
                <w:rFonts w:ascii="Times New Roman" w:hAnsi="Times New Roman" w:cs="Times New Roman"/>
                <w:b/>
              </w:rPr>
              <w:t>09:00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8314D" w14:textId="77777777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Örgütsel Davranış</w:t>
            </w:r>
          </w:p>
          <w:p w14:paraId="42BEEAFA" w14:textId="25A84BF0" w:rsidR="00663233" w:rsidRPr="00A85D81" w:rsidRDefault="00663233" w:rsidP="00663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5FE7E" w14:textId="77777777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bCs/>
                <w:spacing w:val="-1"/>
              </w:rPr>
              <w:t>Dr. Öğr. Üyesi Ahmet KAYA</w:t>
            </w:r>
          </w:p>
          <w:p w14:paraId="31494B8B" w14:textId="5FB7C6ED" w:rsidR="00663233" w:rsidRPr="00A85D81" w:rsidRDefault="00663233" w:rsidP="00663233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3DB5A" w14:textId="3751FF31" w:rsidR="00663233" w:rsidRPr="00A85D81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ECF4" w14:textId="2B8E4ED0" w:rsidR="00663233" w:rsidRPr="00A85D81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663233" w:rsidRPr="00A85D81" w14:paraId="78E29F5E" w14:textId="77777777" w:rsidTr="00E1158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B226E" w14:textId="1510B8DD" w:rsidR="00663233" w:rsidRPr="00A85D81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F49CC5" w14:textId="5EFB2E02" w:rsidR="00663233" w:rsidRPr="00663233" w:rsidRDefault="00663233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663233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141D02" w14:textId="77777777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  <w:spacing w:val="-1"/>
              </w:rPr>
              <w:t>İş Sağlığı ve Güvenliği</w:t>
            </w:r>
          </w:p>
          <w:p w14:paraId="262EFDFF" w14:textId="77777777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97DCF" w14:textId="77777777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73D2DD99" w14:textId="77777777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C3F19" w14:textId="77777777" w:rsidR="00663233" w:rsidRPr="00A85D81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DA07C" w14:textId="304C7539" w:rsidR="00663233" w:rsidRPr="00F64337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663233" w:rsidRPr="00A85D81" w14:paraId="554AF48C" w14:textId="77777777" w:rsidTr="00E1158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BAC8FA" w14:textId="59161BEE" w:rsidR="00663233" w:rsidRPr="00A85D81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CE95F" w14:textId="403A64FC" w:rsidR="00663233" w:rsidRPr="00663233" w:rsidRDefault="00663233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663233"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1D773" w14:textId="1B40E420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</w:rPr>
              <w:t>Atatürk İlkeleri ve  İnkılap Tarihi II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C32CE0" w14:textId="237C6B88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85D81">
              <w:rPr>
                <w:rFonts w:ascii="Times New Roman" w:hAnsi="Times New Roman" w:cs="Times New Roman"/>
                <w:b/>
              </w:rPr>
              <w:t>Öğr. Gör. Feryat BULUT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9D3589" w14:textId="77777777" w:rsidR="00663233" w:rsidRPr="00A85D81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BB066" w14:textId="7735F3F4" w:rsidR="00663233" w:rsidRPr="00A85D81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  <w:tr w:rsidR="00663233" w:rsidRPr="00A85D81" w14:paraId="29C15B2C" w14:textId="77777777" w:rsidTr="00E1158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336A5" w14:textId="38FDB262" w:rsidR="00663233" w:rsidRPr="00A85D81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945A9F" w14:textId="7996E153" w:rsidR="00663233" w:rsidRPr="00663233" w:rsidRDefault="00663233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663233">
              <w:rPr>
                <w:rFonts w:ascii="Times New Roman" w:hAnsi="Times New Roman" w:cs="Times New Roman"/>
                <w:b/>
              </w:rPr>
              <w:t>09:00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9A1A3D" w14:textId="77777777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>Kamu Yönetimi</w:t>
            </w:r>
          </w:p>
          <w:p w14:paraId="556530D8" w14:textId="75ED52B3" w:rsidR="00663233" w:rsidRPr="00A85D81" w:rsidRDefault="00663233" w:rsidP="00663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A943D" w14:textId="77777777" w:rsidR="00663233" w:rsidRPr="00A85D81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A85D81">
              <w:rPr>
                <w:rFonts w:ascii="Times New Roman" w:hAnsi="Times New Roman" w:cs="Times New Roman"/>
                <w:b/>
              </w:rPr>
              <w:t xml:space="preserve">Dr. Öğr. Üyesi Ömer Cenap ÖZDEMİR </w:t>
            </w:r>
          </w:p>
          <w:p w14:paraId="260FB952" w14:textId="36C2A39F" w:rsidR="00663233" w:rsidRPr="00A85D81" w:rsidRDefault="00663233" w:rsidP="00663233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53304" w14:textId="77777777" w:rsidR="00663233" w:rsidRPr="00A85D81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2EB15" w14:textId="1A702E49" w:rsidR="00663233" w:rsidRPr="00A85D81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64337">
              <w:rPr>
                <w:rFonts w:ascii="Times New Roman" w:hAnsi="Times New Roman" w:cs="Times New Roman"/>
                <w:b/>
                <w:bCs/>
                <w:color w:val="C00000"/>
                <w:spacing w:val="-1"/>
              </w:rPr>
              <w:t>(208)</w:t>
            </w:r>
          </w:p>
        </w:tc>
      </w:tr>
    </w:tbl>
    <w:p w14:paraId="245CFD7E" w14:textId="63325957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BF02DD" w14:paraId="242D068C" w14:textId="77777777" w:rsidTr="004E36D8">
        <w:trPr>
          <w:trHeight w:val="189"/>
        </w:trPr>
        <w:tc>
          <w:tcPr>
            <w:tcW w:w="1519" w:type="dxa"/>
            <w:vMerge w:val="restart"/>
          </w:tcPr>
          <w:p w14:paraId="41DE6ECB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2EEB7B92" wp14:editId="1AF06D1A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0D4D269C" w14:textId="77777777" w:rsidR="00BF02DD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CEDF60" w14:textId="77777777" w:rsidR="00BF02DD" w:rsidRPr="00967F59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25C4244" w14:textId="77777777" w:rsidR="00BF02DD" w:rsidRDefault="00BF02DD" w:rsidP="004E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66DCC1" w14:textId="77777777" w:rsidR="00BF02DD" w:rsidRPr="00967F59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1D2FBED8" w14:textId="77777777" w:rsidR="00BF02DD" w:rsidRPr="00967F59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4BB91925" w14:textId="77777777" w:rsidR="00BF02DD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ACİL YARDIM VE AFET YÖNETİMİ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</w:p>
          <w:p w14:paraId="17066E85" w14:textId="21EBDFFC" w:rsidR="00BF02DD" w:rsidRPr="00967F59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6CCAA221" w14:textId="39392DEE" w:rsidR="00BF02DD" w:rsidRPr="00967F59" w:rsidRDefault="00D66813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F02DD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TAKVİMİ</w:t>
            </w:r>
          </w:p>
        </w:tc>
        <w:tc>
          <w:tcPr>
            <w:tcW w:w="1600" w:type="dxa"/>
          </w:tcPr>
          <w:p w14:paraId="34BAC692" w14:textId="77777777" w:rsidR="00BF02DD" w:rsidRPr="00D83977" w:rsidRDefault="00BF02DD" w:rsidP="004E36D8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C60AF2B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F02DD" w14:paraId="2FFCE5B7" w14:textId="77777777" w:rsidTr="004E36D8">
        <w:trPr>
          <w:trHeight w:val="137"/>
        </w:trPr>
        <w:tc>
          <w:tcPr>
            <w:tcW w:w="1519" w:type="dxa"/>
            <w:vMerge/>
          </w:tcPr>
          <w:p w14:paraId="6E61017F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A8360C5" w14:textId="77777777" w:rsidR="00BF02DD" w:rsidRPr="006C75B2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D243451" w14:textId="77777777" w:rsidR="00BF02DD" w:rsidRPr="00D83977" w:rsidRDefault="00BF02DD" w:rsidP="004E36D8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30F7DD98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BF02DD" w14:paraId="046A8052" w14:textId="77777777" w:rsidTr="004E36D8">
        <w:trPr>
          <w:trHeight w:val="256"/>
        </w:trPr>
        <w:tc>
          <w:tcPr>
            <w:tcW w:w="1519" w:type="dxa"/>
            <w:vMerge/>
          </w:tcPr>
          <w:p w14:paraId="14055AA0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C7267FF" w14:textId="77777777" w:rsidR="00BF02DD" w:rsidRPr="006C75B2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C0C5A22" w14:textId="77777777" w:rsidR="00BF02DD" w:rsidRPr="003F77D0" w:rsidRDefault="00BF02DD" w:rsidP="004E36D8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40EAA28B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02DD" w14:paraId="6DD15DA1" w14:textId="77777777" w:rsidTr="004E36D8">
        <w:trPr>
          <w:trHeight w:val="161"/>
        </w:trPr>
        <w:tc>
          <w:tcPr>
            <w:tcW w:w="1519" w:type="dxa"/>
            <w:vMerge/>
          </w:tcPr>
          <w:p w14:paraId="04C98AC1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2DCD419" w14:textId="77777777" w:rsidR="00BF02DD" w:rsidRPr="006C75B2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CC18F96" w14:textId="77777777" w:rsidR="00BF02DD" w:rsidRPr="003F77D0" w:rsidRDefault="00BF02DD" w:rsidP="004E36D8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8AE326E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02DD" w14:paraId="5CF144DB" w14:textId="77777777" w:rsidTr="004E36D8">
        <w:trPr>
          <w:trHeight w:val="751"/>
        </w:trPr>
        <w:tc>
          <w:tcPr>
            <w:tcW w:w="1519" w:type="dxa"/>
            <w:vMerge/>
          </w:tcPr>
          <w:p w14:paraId="1401E81F" w14:textId="77777777" w:rsidR="00BF02DD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8329FD7" w14:textId="77777777" w:rsidR="00BF02DD" w:rsidRPr="006C75B2" w:rsidRDefault="00BF02DD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92AC5E2" w14:textId="77777777" w:rsidR="00BF02DD" w:rsidRPr="003F77D0" w:rsidRDefault="00BF02DD" w:rsidP="004E36D8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38F65395" w14:textId="77777777" w:rsidR="00BF02DD" w:rsidRPr="003F77D0" w:rsidRDefault="00BF02DD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D9A41E3" w14:textId="42C806B9" w:rsidR="00BF02DD" w:rsidRDefault="00BF02DD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BF02DD" w:rsidRPr="005C1EF3" w14:paraId="5AB4BCED" w14:textId="77777777" w:rsidTr="004E36D8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A964" w14:textId="77777777" w:rsidR="00BF02DD" w:rsidRPr="005C1EF3" w:rsidRDefault="00BF02DD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4116F" w14:textId="77777777" w:rsidR="00BF02DD" w:rsidRPr="005C1EF3" w:rsidRDefault="00BF02DD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D9A54" w14:textId="77777777" w:rsidR="00BF02DD" w:rsidRPr="005C1EF3" w:rsidRDefault="00BF02DD" w:rsidP="004E36D8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65B8A" w14:textId="77777777" w:rsidR="00BF02DD" w:rsidRPr="005C1EF3" w:rsidRDefault="00BF02DD" w:rsidP="004E36D8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27A81" w14:textId="77777777" w:rsidR="00BF02DD" w:rsidRPr="005C1EF3" w:rsidRDefault="00BF02DD" w:rsidP="004E36D8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Gözetmen/ler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25147" w14:textId="77777777" w:rsidR="00BF02DD" w:rsidRPr="005C1EF3" w:rsidRDefault="00BF02DD" w:rsidP="004E36D8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1346BF" w:rsidRPr="005C1EF3" w14:paraId="50EED836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0A969" w14:textId="50790259" w:rsidR="001346BF" w:rsidRPr="005C1EF3" w:rsidRDefault="00663233" w:rsidP="001346B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1346BF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00EC5" w14:textId="7B436239" w:rsidR="001346BF" w:rsidRPr="00E6394F" w:rsidRDefault="001346BF" w:rsidP="001346B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2B5EF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Afet ve Acil Durum</w:t>
            </w:r>
            <w:r w:rsidRPr="005C1EF3">
              <w:rPr>
                <w:rFonts w:ascii="Times New Roman" w:hAnsi="Times New Roman" w:cs="Times New Roman"/>
                <w:b/>
                <w:spacing w:val="-38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Yönetimi II</w:t>
            </w:r>
          </w:p>
          <w:p w14:paraId="026DDBDF" w14:textId="0E2A6A9E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9B3DA" w14:textId="0C48EC3E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5769C" w14:textId="77777777" w:rsidR="001346BF" w:rsidRPr="005C1EF3" w:rsidRDefault="001346BF" w:rsidP="001346B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3EBEE" w14:textId="649BCCE1" w:rsidR="001346BF" w:rsidRPr="00824204" w:rsidRDefault="001346BF" w:rsidP="001346B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1346BF" w:rsidRPr="005C1EF3" w14:paraId="08587AF2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BCAA7" w14:textId="19612866" w:rsidR="001346BF" w:rsidRPr="00A85D81" w:rsidRDefault="00663233" w:rsidP="001346B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1346BF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A1ACC" w14:textId="42AAF1E2" w:rsidR="001346BF" w:rsidRPr="00E6394F" w:rsidRDefault="001346BF" w:rsidP="001346B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3AA1F" w14:textId="77777777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Mesleki İngilizce</w:t>
            </w:r>
            <w:r w:rsidRPr="005C1EF3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04B2CB72" w14:textId="2E648508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384E4" w14:textId="75E22A8B" w:rsidR="001346BF" w:rsidRPr="005C1EF3" w:rsidRDefault="001346BF" w:rsidP="001346B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Doç.</w:t>
            </w: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Nurcan ERBİL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E0CAD" w14:textId="77777777" w:rsidR="001346BF" w:rsidRPr="005C1EF3" w:rsidRDefault="001346BF" w:rsidP="001346B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90743" w14:textId="00871B0C" w:rsidR="001346BF" w:rsidRPr="00824204" w:rsidRDefault="001346BF" w:rsidP="001346B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24204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663233" w:rsidRPr="005C1EF3" w14:paraId="370822FC" w14:textId="77777777" w:rsidTr="004E36D8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C06FF" w14:textId="37E99603" w:rsidR="00663233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5A0C" w14:textId="41D08132" w:rsidR="00663233" w:rsidRPr="00E6394F" w:rsidRDefault="00663233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E6394F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C6E6C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37"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Hastalık Bilgisi</w:t>
            </w:r>
            <w:r w:rsidRPr="005C1EF3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</w:p>
          <w:p w14:paraId="7E2C7079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4DB7B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Doç.</w:t>
            </w: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Nurcan ERBİL</w:t>
            </w:r>
          </w:p>
          <w:p w14:paraId="09E3C460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15871" w14:textId="77777777" w:rsidR="00663233" w:rsidRPr="005C1EF3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A980E" w14:textId="4414EB01" w:rsidR="00663233" w:rsidRPr="00824204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663233" w:rsidRPr="005C1EF3" w14:paraId="1A61BDDA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54D44" w14:textId="00BA69CF" w:rsidR="00663233" w:rsidRPr="005C1EF3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22AA8" w14:textId="5542AF36" w:rsidR="00663233" w:rsidRPr="00E6394F" w:rsidRDefault="00663233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F1B98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Beden Eğitimi ve</w:t>
            </w:r>
            <w:r w:rsidRPr="005C1EF3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Vücut Geliştirme II</w:t>
            </w:r>
          </w:p>
          <w:p w14:paraId="45BB39A9" w14:textId="0B49ED7E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29466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Dr. Öğr. Üyesi Musab Süleyman KÖÇER</w:t>
            </w:r>
          </w:p>
          <w:p w14:paraId="3A9FDEF0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86F29" w14:textId="77777777" w:rsidR="00663233" w:rsidRPr="005C1EF3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D46CB" w14:textId="2F8D4A42" w:rsidR="00663233" w:rsidRPr="00824204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663233" w:rsidRPr="005C1EF3" w14:paraId="2CCD72F0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965C8" w14:textId="66D2BEC9" w:rsidR="00663233" w:rsidRPr="005C1EF3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2A584" w14:textId="4CDC5C3C" w:rsidR="00663233" w:rsidRPr="00E6394F" w:rsidRDefault="00663233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E6394F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F60F9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İnsan Hakları ve Demokrasi</w:t>
            </w:r>
          </w:p>
          <w:p w14:paraId="43F638D2" w14:textId="47F95C24" w:rsidR="00663233" w:rsidRPr="005C1EF3" w:rsidRDefault="00663233" w:rsidP="00663233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822F3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>Dr. Öğr. Üyesi Ahmet KAYA</w:t>
            </w:r>
          </w:p>
          <w:p w14:paraId="7A24041B" w14:textId="77777777" w:rsidR="00663233" w:rsidRPr="005C1EF3" w:rsidRDefault="00663233" w:rsidP="00663233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E7479" w14:textId="77777777" w:rsidR="00663233" w:rsidRPr="005C1EF3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718C0" w14:textId="2E476403" w:rsidR="00663233" w:rsidRPr="00824204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663233" w:rsidRPr="005C1EF3" w14:paraId="6A91EEA8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4816B" w14:textId="11292E4F" w:rsidR="00663233" w:rsidRPr="005C1EF3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85D81">
              <w:rPr>
                <w:rFonts w:ascii="Times New Roman" w:hAnsi="Times New Roman" w:cs="Times New Roman"/>
                <w:b/>
              </w:rPr>
              <w:t>4.06.26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5DB83" w14:textId="190921AB" w:rsidR="00663233" w:rsidRPr="00E6394F" w:rsidRDefault="00663233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D845C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Afet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Sosyolojisi</w:t>
            </w:r>
          </w:p>
          <w:p w14:paraId="194BBBC1" w14:textId="482BDCAD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63F2EACF" w14:textId="4C4493D8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6E635" w14:textId="55BDADD1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A6561" w14:textId="77777777" w:rsidR="00663233" w:rsidRPr="005C1EF3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02A41" w14:textId="0E42E6BE" w:rsidR="00663233" w:rsidRPr="00824204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663233" w:rsidRPr="005C1EF3" w14:paraId="2E834AEF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F3E52" w14:textId="27A44E34" w:rsidR="00663233" w:rsidRPr="005C1EF3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C787" w14:textId="0F596E5A" w:rsidR="00663233" w:rsidRPr="00E6394F" w:rsidRDefault="009114DA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663233" w:rsidRPr="00E6394F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15179" w14:textId="3187CF6A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Afetlerde</w:t>
            </w:r>
            <w:r w:rsidRPr="005C1EF3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Sağlık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Yönetimi</w:t>
            </w:r>
            <w:r w:rsidRPr="005C1EF3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2BE9A3A9" w14:textId="34B98FE5" w:rsidR="00663233" w:rsidRPr="005C1EF3" w:rsidRDefault="00663233" w:rsidP="00663233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43E5F" w14:textId="422CDD8D" w:rsidR="00663233" w:rsidRPr="005C1EF3" w:rsidRDefault="00663233" w:rsidP="00663233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982B9" w14:textId="77777777" w:rsidR="00663233" w:rsidRPr="005C1EF3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8E698" w14:textId="44C69F9F" w:rsidR="00663233" w:rsidRPr="00824204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663233" w:rsidRPr="005C1EF3" w14:paraId="067C1803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E7402" w14:textId="28FD1C3C" w:rsidR="00663233" w:rsidRPr="005C1EF3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571FA" w14:textId="40033253" w:rsidR="00663233" w:rsidRPr="00E6394F" w:rsidRDefault="009114DA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663233" w:rsidRPr="00E6394F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BCEF6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Sivil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Savunma</w:t>
            </w:r>
            <w:r w:rsidRPr="005C1EF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Bilgisi</w:t>
            </w:r>
          </w:p>
          <w:p w14:paraId="54789814" w14:textId="700279B8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F2BC4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111D5A60" w14:textId="77777777" w:rsidR="00663233" w:rsidRPr="005C1EF3" w:rsidRDefault="00663233" w:rsidP="00663233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0C967" w14:textId="77777777" w:rsidR="00663233" w:rsidRPr="005C1EF3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B348F" w14:textId="2E664B04" w:rsidR="00663233" w:rsidRPr="00824204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663233" w:rsidRPr="005C1EF3" w14:paraId="5684A3C8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1D832" w14:textId="536850B0" w:rsidR="00663233" w:rsidRPr="005C1EF3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FDD56" w14:textId="22647968" w:rsidR="00663233" w:rsidRPr="00E6394F" w:rsidRDefault="009114DA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561C5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Hukukun</w:t>
            </w:r>
            <w:r w:rsidRPr="005C1EF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Temelleri</w:t>
            </w:r>
          </w:p>
          <w:p w14:paraId="59B43B32" w14:textId="3AFC0401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69252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Gör.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Nilüfer</w:t>
            </w:r>
            <w:r w:rsidRPr="005C1EF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Hürriyet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YILDIZ</w:t>
            </w:r>
          </w:p>
          <w:p w14:paraId="724FD7B6" w14:textId="440FA957" w:rsidR="00663233" w:rsidRPr="005C1EF3" w:rsidRDefault="00663233" w:rsidP="00663233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34631" w14:textId="77777777" w:rsidR="00663233" w:rsidRPr="005C1EF3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8C75B" w14:textId="52056F3C" w:rsidR="00663233" w:rsidRPr="00824204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663233" w:rsidRPr="005C1EF3" w14:paraId="1559E7DD" w14:textId="77777777" w:rsidTr="00E1158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556B" w14:textId="35BB7099" w:rsidR="00663233" w:rsidRPr="005C1EF3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4A609" w14:textId="2B2A6856" w:rsidR="00663233" w:rsidRPr="00E6394F" w:rsidRDefault="00663233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5346D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37"/>
              </w:rPr>
            </w:pPr>
            <w:r w:rsidRPr="005C1EF3">
              <w:rPr>
                <w:rFonts w:ascii="Times New Roman" w:hAnsi="Times New Roman" w:cs="Times New Roman"/>
                <w:b/>
              </w:rPr>
              <w:t>Doğada</w:t>
            </w:r>
            <w:r w:rsidRPr="005C1EF3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Yaşamın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Temel</w:t>
            </w:r>
            <w:r w:rsidRPr="005C1EF3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Kuralları</w:t>
            </w:r>
            <w:r w:rsidRPr="005C1EF3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</w:p>
          <w:p w14:paraId="554DC812" w14:textId="64F2DA30" w:rsidR="00663233" w:rsidRPr="005C1EF3" w:rsidRDefault="00663233" w:rsidP="00663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2A29" w14:textId="7C000F16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5C1EF3">
              <w:rPr>
                <w:rFonts w:ascii="Times New Roman" w:hAnsi="Times New Roman" w:cs="Times New Roman"/>
                <w:b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E34D8B" w14:textId="77777777" w:rsidR="00663233" w:rsidRPr="005C1EF3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22C7DB" w14:textId="059C53D0" w:rsidR="00663233" w:rsidRPr="00824204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663233" w:rsidRPr="005C1EF3" w14:paraId="71A94040" w14:textId="77777777" w:rsidTr="00E1158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3520D1D1" w14:textId="77ED8AC8" w:rsidR="00663233" w:rsidRPr="005C1EF3" w:rsidRDefault="00663233" w:rsidP="0066323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71E122C" w14:textId="5A68A91E" w:rsidR="00663233" w:rsidRPr="00E6394F" w:rsidRDefault="00663233" w:rsidP="0066323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6394F">
              <w:rPr>
                <w:rFonts w:ascii="Times New Roman" w:hAnsi="Times New Roman" w:cs="Times New Roman"/>
                <w:b/>
              </w:rPr>
              <w:t>11:00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4E8D9D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Temel</w:t>
            </w:r>
            <w:r w:rsidRPr="005C1EF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Yapı</w:t>
            </w:r>
            <w:r w:rsidRPr="005C1EF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Bilgisi</w:t>
            </w:r>
          </w:p>
          <w:p w14:paraId="4AC64C63" w14:textId="43FEF2DA" w:rsidR="00663233" w:rsidRPr="005C1EF3" w:rsidRDefault="00663233" w:rsidP="006632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542AE8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EF3">
              <w:rPr>
                <w:rFonts w:ascii="Times New Roman" w:hAnsi="Times New Roman" w:cs="Times New Roman"/>
                <w:b/>
                <w:bCs/>
              </w:rPr>
              <w:t>Dr.</w:t>
            </w:r>
            <w:r w:rsidRPr="005C1EF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Öğr.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Üyesi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Suat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Gökhan</w:t>
            </w:r>
            <w:r w:rsidRPr="005C1EF3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5C1EF3">
              <w:rPr>
                <w:rFonts w:ascii="Times New Roman" w:hAnsi="Times New Roman" w:cs="Times New Roman"/>
                <w:b/>
                <w:bCs/>
              </w:rPr>
              <w:t>ÖZKAYA</w:t>
            </w:r>
          </w:p>
          <w:p w14:paraId="5F135A3E" w14:textId="77777777" w:rsidR="00663233" w:rsidRPr="005C1EF3" w:rsidRDefault="00663233" w:rsidP="0066323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79D2B2" w14:textId="77777777" w:rsidR="00663233" w:rsidRPr="005C1EF3" w:rsidRDefault="00663233" w:rsidP="0066323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94A5CB" w14:textId="3A4AA8BF" w:rsidR="00663233" w:rsidRPr="00824204" w:rsidRDefault="00663233" w:rsidP="0066323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FB4E9F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</w:tbl>
    <w:p w14:paraId="0EB6B8BB" w14:textId="5A3F8B9C" w:rsidR="00BF02DD" w:rsidRDefault="00BF02DD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2DBB8E9" w14:textId="5251A94C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166BC4" w14:paraId="7CE959F9" w14:textId="77777777" w:rsidTr="004E36D8">
        <w:trPr>
          <w:trHeight w:val="189"/>
        </w:trPr>
        <w:tc>
          <w:tcPr>
            <w:tcW w:w="1519" w:type="dxa"/>
            <w:vMerge w:val="restart"/>
          </w:tcPr>
          <w:p w14:paraId="0DFCB18A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3E5B395B" wp14:editId="4CB438B7">
                  <wp:extent cx="827405" cy="851259"/>
                  <wp:effectExtent l="0" t="0" r="0" b="6350"/>
                  <wp:docPr id="3" name="Resim 3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233BCB2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DAD009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366B94CE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386AC4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0764C96F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40904DD6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ACİL YARDIM VE AFET YÖNETİMİ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</w:p>
          <w:p w14:paraId="7B06F284" w14:textId="7D2A2EEA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5492A1BF" w14:textId="64C157EA" w:rsidR="00166BC4" w:rsidRPr="00967F59" w:rsidRDefault="00D66813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6BC4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TAKVİMİ</w:t>
            </w:r>
          </w:p>
        </w:tc>
        <w:tc>
          <w:tcPr>
            <w:tcW w:w="1600" w:type="dxa"/>
          </w:tcPr>
          <w:p w14:paraId="1853F687" w14:textId="77777777" w:rsidR="00166BC4" w:rsidRPr="00D83977" w:rsidRDefault="00166BC4" w:rsidP="004E36D8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68256039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66BC4" w14:paraId="550DF9DB" w14:textId="77777777" w:rsidTr="004E36D8">
        <w:trPr>
          <w:trHeight w:val="137"/>
        </w:trPr>
        <w:tc>
          <w:tcPr>
            <w:tcW w:w="1519" w:type="dxa"/>
            <w:vMerge/>
          </w:tcPr>
          <w:p w14:paraId="1F2D9B8C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3B50787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2EE8C53" w14:textId="77777777" w:rsidR="00166BC4" w:rsidRPr="00D83977" w:rsidRDefault="00166BC4" w:rsidP="004E36D8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548A3487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166BC4" w14:paraId="16DEBC05" w14:textId="77777777" w:rsidTr="004E36D8">
        <w:trPr>
          <w:trHeight w:val="256"/>
        </w:trPr>
        <w:tc>
          <w:tcPr>
            <w:tcW w:w="1519" w:type="dxa"/>
            <w:vMerge/>
          </w:tcPr>
          <w:p w14:paraId="14372618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2BD30E6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F09BAA6" w14:textId="77777777" w:rsidR="00166BC4" w:rsidRPr="003F77D0" w:rsidRDefault="00166BC4" w:rsidP="004E36D8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434A5D01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BC4" w14:paraId="42AED481" w14:textId="77777777" w:rsidTr="004E36D8">
        <w:trPr>
          <w:trHeight w:val="161"/>
        </w:trPr>
        <w:tc>
          <w:tcPr>
            <w:tcW w:w="1519" w:type="dxa"/>
            <w:vMerge/>
          </w:tcPr>
          <w:p w14:paraId="79DFB852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6AF1DF3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71CA601" w14:textId="77777777" w:rsidR="00166BC4" w:rsidRPr="003F77D0" w:rsidRDefault="00166BC4" w:rsidP="004E36D8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01194D15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6BC4" w14:paraId="2A3E9808" w14:textId="77777777" w:rsidTr="004E36D8">
        <w:trPr>
          <w:trHeight w:val="751"/>
        </w:trPr>
        <w:tc>
          <w:tcPr>
            <w:tcW w:w="1519" w:type="dxa"/>
            <w:vMerge/>
          </w:tcPr>
          <w:p w14:paraId="481B2358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427BB0A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3F40D5" w14:textId="77777777" w:rsidR="00166BC4" w:rsidRPr="003F77D0" w:rsidRDefault="00166BC4" w:rsidP="004E36D8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A6E8D1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1D89C9B" w14:textId="38F0AA75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166BC4" w:rsidRPr="00B357A4" w14:paraId="437C3D4C" w14:textId="77777777" w:rsidTr="004E36D8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F361A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B6693" w14:textId="77777777" w:rsidR="00166BC4" w:rsidRPr="00B357A4" w:rsidRDefault="00166BC4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AFB3C" w14:textId="77777777" w:rsidR="00166BC4" w:rsidRPr="00B357A4" w:rsidRDefault="00166BC4" w:rsidP="004E36D8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4DA93" w14:textId="77777777" w:rsidR="00166BC4" w:rsidRPr="00B357A4" w:rsidRDefault="00166BC4" w:rsidP="004E36D8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238EE" w14:textId="77777777" w:rsidR="00166BC4" w:rsidRPr="00B357A4" w:rsidRDefault="00166BC4" w:rsidP="004E36D8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Gözetmen/ler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EE24B" w14:textId="77777777" w:rsidR="00166BC4" w:rsidRPr="00B357A4" w:rsidRDefault="00166BC4" w:rsidP="004E36D8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E11582" w:rsidRPr="00B357A4" w14:paraId="086A98FD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875BD" w14:textId="6934A233" w:rsidR="00E11582" w:rsidRPr="00B357A4" w:rsidRDefault="009114DA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E11582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98111" w14:textId="3D9EA08E" w:rsidR="00E11582" w:rsidRPr="00B357A4" w:rsidRDefault="009114DA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E11582" w:rsidRPr="00B357A4">
              <w:rPr>
                <w:rFonts w:ascii="Times New Roman" w:hAnsi="Times New Roman" w:cs="Times New Roman"/>
                <w:b/>
              </w:rPr>
              <w:t>:</w:t>
            </w:r>
            <w:r w:rsidR="00E11582">
              <w:rPr>
                <w:rFonts w:ascii="Times New Roman" w:hAnsi="Times New Roman" w:cs="Times New Roman"/>
                <w:b/>
              </w:rPr>
              <w:t>0</w:t>
            </w:r>
            <w:r w:rsidR="00E11582" w:rsidRPr="00B357A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10E29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Acil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Yardım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 Kurtarma Çalışmaları- IV</w:t>
            </w:r>
          </w:p>
          <w:p w14:paraId="213945DD" w14:textId="5379B6C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98B60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Sercan KAMACI</w:t>
            </w:r>
          </w:p>
          <w:p w14:paraId="2D39FD36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3D6DD" w14:textId="77777777" w:rsidR="00E11582" w:rsidRPr="00B357A4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69263" w14:textId="68CD6710" w:rsidR="00E11582" w:rsidRPr="00E6394F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C1E9A">
              <w:rPr>
                <w:rFonts w:ascii="Times New Roman" w:hAnsi="Times New Roman" w:cs="Times New Roman"/>
                <w:b/>
                <w:color w:val="C00000"/>
              </w:rPr>
              <w:t>(208)</w:t>
            </w:r>
          </w:p>
        </w:tc>
      </w:tr>
      <w:tr w:rsidR="00971C3A" w:rsidRPr="00B357A4" w14:paraId="78D6F85A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BDE26" w14:textId="6C772602" w:rsidR="00971C3A" w:rsidRPr="00B357A4" w:rsidRDefault="009114D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71C3A">
              <w:rPr>
                <w:rFonts w:ascii="Times New Roman" w:hAnsi="Times New Roman" w:cs="Times New Roman"/>
                <w:b/>
              </w:rPr>
              <w:t>2</w:t>
            </w:r>
            <w:r w:rsidR="00971C3A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65982" w14:textId="00AF2C73" w:rsidR="00971C3A" w:rsidRPr="00B357A4" w:rsidRDefault="009114DA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971C3A" w:rsidRPr="00E0715B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72F7A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Risk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Kriz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Yönetimi</w:t>
            </w:r>
          </w:p>
          <w:p w14:paraId="09A493E4" w14:textId="73B1C909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5474B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Öğr.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Üyesi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Ahmet</w:t>
            </w: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KAYA</w:t>
            </w:r>
          </w:p>
          <w:p w14:paraId="09CA4622" w14:textId="77777777" w:rsidR="00971C3A" w:rsidRPr="00B357A4" w:rsidRDefault="00971C3A" w:rsidP="00971C3A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13196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819EA" w14:textId="0E5CD859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C1E9A">
              <w:rPr>
                <w:rFonts w:ascii="Times New Roman" w:hAnsi="Times New Roman" w:cs="Times New Roman"/>
                <w:b/>
                <w:color w:val="C00000"/>
              </w:rPr>
              <w:t>(208)</w:t>
            </w:r>
          </w:p>
        </w:tc>
      </w:tr>
      <w:tr w:rsidR="00971C3A" w:rsidRPr="00B357A4" w14:paraId="7D932500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2866F" w14:textId="5984793F" w:rsidR="00971C3A" w:rsidRPr="00B357A4" w:rsidRDefault="009114D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71C3A">
              <w:rPr>
                <w:rFonts w:ascii="Times New Roman" w:hAnsi="Times New Roman" w:cs="Times New Roman"/>
                <w:b/>
              </w:rPr>
              <w:t>3</w:t>
            </w:r>
            <w:r w:rsidR="00971C3A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C4655" w14:textId="78DD38BF" w:rsidR="00971C3A" w:rsidRPr="00B357A4" w:rsidRDefault="009114DA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971C3A" w:rsidRPr="00E0715B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67C65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Beden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Eğitimi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Vücut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Geliştirme-IV (Erkek)</w:t>
            </w:r>
          </w:p>
          <w:p w14:paraId="6C532E4D" w14:textId="520B6A51" w:rsidR="00971C3A" w:rsidRPr="00B357A4" w:rsidRDefault="00971C3A" w:rsidP="00971C3A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EFF63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Semanur ULUÇAY</w:t>
            </w:r>
          </w:p>
          <w:p w14:paraId="4E2430E4" w14:textId="77777777" w:rsidR="00971C3A" w:rsidRPr="00B357A4" w:rsidRDefault="00971C3A" w:rsidP="00971C3A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46A7A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5A761" w14:textId="47A86ADB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6394F">
              <w:rPr>
                <w:rFonts w:ascii="Times New Roman" w:hAnsi="Times New Roman" w:cs="Times New Roman"/>
                <w:b/>
                <w:bCs/>
                <w:color w:val="C00000"/>
              </w:rPr>
              <w:t>(Havuz)</w:t>
            </w:r>
          </w:p>
        </w:tc>
      </w:tr>
      <w:tr w:rsidR="00971C3A" w:rsidRPr="00B357A4" w14:paraId="7F153383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F7F5E" w14:textId="2C999A77" w:rsidR="00971C3A" w:rsidRPr="00B357A4" w:rsidRDefault="009114D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971C3A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5F11F" w14:textId="135292F8" w:rsidR="00971C3A" w:rsidRPr="00B357A4" w:rsidRDefault="009114DA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971C3A" w:rsidRPr="00E0715B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CDB4E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B357A4">
              <w:rPr>
                <w:rFonts w:ascii="Times New Roman" w:hAnsi="Times New Roman" w:cs="Times New Roman"/>
                <w:b/>
              </w:rPr>
              <w:t>Yangın Kimyası</w:t>
            </w:r>
            <w:r w:rsidRPr="00B357A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</w:p>
          <w:p w14:paraId="28C0000A" w14:textId="46AE16E8" w:rsidR="00971C3A" w:rsidRPr="00B357A4" w:rsidRDefault="00971C3A" w:rsidP="00971C3A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ACC4D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68CE47F0" w14:textId="77777777" w:rsidR="00971C3A" w:rsidRPr="00B357A4" w:rsidRDefault="00971C3A" w:rsidP="00971C3A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AA6E4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15776" w14:textId="6658B2A9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C1E9A">
              <w:rPr>
                <w:rFonts w:ascii="Times New Roman" w:hAnsi="Times New Roman" w:cs="Times New Roman"/>
                <w:b/>
                <w:color w:val="C00000"/>
              </w:rPr>
              <w:t>(208)</w:t>
            </w:r>
          </w:p>
        </w:tc>
      </w:tr>
      <w:tr w:rsidR="00971C3A" w:rsidRPr="00B357A4" w14:paraId="5123974E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2D23" w14:textId="7AC84C0B" w:rsidR="00971C3A" w:rsidRPr="00B357A4" w:rsidRDefault="009114D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971C3A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E7DFE" w14:textId="57455BB2" w:rsidR="00971C3A" w:rsidRPr="00B357A4" w:rsidRDefault="009114DA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971C3A" w:rsidRPr="00E0715B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9A654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Beden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Eğitimi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Vücut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Geliştirme-IV (Kız)</w:t>
            </w:r>
          </w:p>
          <w:p w14:paraId="779450DD" w14:textId="246D9222" w:rsidR="00971C3A" w:rsidRPr="00B357A4" w:rsidRDefault="00971C3A" w:rsidP="00971C3A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E9FB6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Semanur ULUÇAY</w:t>
            </w:r>
          </w:p>
          <w:p w14:paraId="0FEF1517" w14:textId="77777777" w:rsidR="00971C3A" w:rsidRPr="00B357A4" w:rsidRDefault="00971C3A" w:rsidP="00971C3A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8CEEC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71D16" w14:textId="7F31CF9F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E6394F">
              <w:rPr>
                <w:rFonts w:ascii="Times New Roman" w:hAnsi="Times New Roman" w:cs="Times New Roman"/>
                <w:b/>
                <w:bCs/>
                <w:color w:val="C00000"/>
              </w:rPr>
              <w:t>(Havuz)</w:t>
            </w:r>
          </w:p>
        </w:tc>
      </w:tr>
      <w:tr w:rsidR="00971C3A" w:rsidRPr="00B357A4" w14:paraId="2F672F94" w14:textId="77777777" w:rsidTr="00E1158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A93DD" w14:textId="501334C9" w:rsidR="00971C3A" w:rsidRPr="00B357A4" w:rsidRDefault="009114D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971C3A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A75D7B" w14:textId="1E734822" w:rsidR="00971C3A" w:rsidRPr="00B357A4" w:rsidRDefault="00306766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</w:t>
            </w:r>
            <w:r w:rsidR="00971C3A" w:rsidRPr="00E071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4DB297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KBRN</w:t>
            </w:r>
          </w:p>
          <w:p w14:paraId="7FB9E323" w14:textId="227259B8" w:rsidR="00971C3A" w:rsidRPr="00B357A4" w:rsidRDefault="00971C3A" w:rsidP="00971C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8F9D6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194BC368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432D8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F3593" w14:textId="1C255C50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C1E9A">
              <w:rPr>
                <w:rFonts w:ascii="Times New Roman" w:hAnsi="Times New Roman" w:cs="Times New Roman"/>
                <w:b/>
                <w:color w:val="C00000"/>
              </w:rPr>
              <w:t>(208)</w:t>
            </w:r>
          </w:p>
        </w:tc>
      </w:tr>
      <w:tr w:rsidR="00971C3A" w:rsidRPr="00B357A4" w14:paraId="17E2DA92" w14:textId="77777777" w:rsidTr="00E1158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9C99A" w14:textId="4C21D9C3" w:rsidR="00971C3A" w:rsidRPr="00A85D81" w:rsidRDefault="009114D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971C3A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7F8B5" w14:textId="080378F2" w:rsidR="00971C3A" w:rsidRPr="00E0715B" w:rsidRDefault="009114DA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971C3A" w:rsidRPr="00E0715B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AA522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Ekoloji</w:t>
            </w:r>
          </w:p>
          <w:p w14:paraId="658CF079" w14:textId="12ADF1E1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50720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Doç.</w:t>
            </w: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Nurcan</w:t>
            </w:r>
            <w:r w:rsidRPr="00B357A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ERBİL</w:t>
            </w:r>
          </w:p>
          <w:p w14:paraId="6AF23F0D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9C18B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2DA05" w14:textId="0FD5777F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DC1E9A">
              <w:rPr>
                <w:rFonts w:ascii="Times New Roman" w:hAnsi="Times New Roman" w:cs="Times New Roman"/>
                <w:b/>
                <w:color w:val="C00000"/>
              </w:rPr>
              <w:t>(208)</w:t>
            </w:r>
          </w:p>
        </w:tc>
      </w:tr>
      <w:tr w:rsidR="00971C3A" w:rsidRPr="00B357A4" w14:paraId="49F21AF5" w14:textId="77777777" w:rsidTr="00824204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24991F41" w14:textId="28EA00D7" w:rsidR="00971C3A" w:rsidRPr="00B357A4" w:rsidRDefault="009114D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971C3A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150B5F7" w14:textId="73C1C325" w:rsidR="00971C3A" w:rsidRPr="00B357A4" w:rsidRDefault="009114DA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971C3A" w:rsidRPr="00E0715B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27FA4F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Epidemiyoloji</w:t>
            </w:r>
            <w:r w:rsidRPr="00B357A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</w:p>
          <w:p w14:paraId="306184CC" w14:textId="6B5BBA44" w:rsidR="00971C3A" w:rsidRPr="00B357A4" w:rsidRDefault="00971C3A" w:rsidP="00971C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BA7295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Prof. Dr. Vesile DÜZGÜNER</w:t>
            </w:r>
          </w:p>
          <w:p w14:paraId="28304533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DB8D1E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C19EB4" w14:textId="15CA80D1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C1E9A">
              <w:rPr>
                <w:rFonts w:ascii="Times New Roman" w:hAnsi="Times New Roman" w:cs="Times New Roman"/>
                <w:b/>
                <w:color w:val="C00000"/>
              </w:rPr>
              <w:t>(208)</w:t>
            </w:r>
          </w:p>
        </w:tc>
      </w:tr>
      <w:tr w:rsidR="00971C3A" w:rsidRPr="00B357A4" w14:paraId="5ED8BE67" w14:textId="77777777" w:rsidTr="00824204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59045033" w14:textId="3258FC4B" w:rsidR="00971C3A" w:rsidRPr="00B357A4" w:rsidRDefault="009114DA" w:rsidP="00971C3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971C3A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5858E12" w14:textId="68A44FB8" w:rsidR="00971C3A" w:rsidRPr="00B357A4" w:rsidRDefault="00971C3A" w:rsidP="00971C3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E0715B"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934740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37"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Araştırma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Yöntemleri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</w:p>
          <w:p w14:paraId="3FA7FE57" w14:textId="061778A1" w:rsidR="00971C3A" w:rsidRPr="00B357A4" w:rsidRDefault="00971C3A" w:rsidP="00971C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2109F6" w14:textId="77777777" w:rsidR="00971C3A" w:rsidRPr="00B357A4" w:rsidRDefault="00971C3A" w:rsidP="00971C3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</w:rPr>
              <w:t>Prof. Dr. Vesile DÜZGÜNER</w:t>
            </w:r>
            <w:r w:rsidRPr="00B357A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AD5131E" w14:textId="77777777" w:rsidR="00971C3A" w:rsidRPr="00B357A4" w:rsidRDefault="00971C3A" w:rsidP="00971C3A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4B32A0" w14:textId="77777777" w:rsidR="00971C3A" w:rsidRPr="00B357A4" w:rsidRDefault="00971C3A" w:rsidP="00971C3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E1FDF7" w14:textId="7988068C" w:rsidR="00971C3A" w:rsidRPr="00E6394F" w:rsidRDefault="00971C3A" w:rsidP="00971C3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DC1E9A">
              <w:rPr>
                <w:rFonts w:ascii="Times New Roman" w:hAnsi="Times New Roman" w:cs="Times New Roman"/>
                <w:b/>
                <w:color w:val="C00000"/>
              </w:rPr>
              <w:t>(208)</w:t>
            </w:r>
          </w:p>
        </w:tc>
      </w:tr>
    </w:tbl>
    <w:p w14:paraId="03C82C84" w14:textId="531EFE48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670DEA25" w14:textId="37D833FE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C4F736F" w14:textId="77777777" w:rsidR="001C4590" w:rsidRDefault="001C4590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166BC4" w14:paraId="60EF4B43" w14:textId="77777777" w:rsidTr="004E36D8">
        <w:trPr>
          <w:trHeight w:val="189"/>
        </w:trPr>
        <w:tc>
          <w:tcPr>
            <w:tcW w:w="1519" w:type="dxa"/>
            <w:vMerge w:val="restart"/>
          </w:tcPr>
          <w:p w14:paraId="05221C5C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  <w:lang w:eastAsia="tr-TR"/>
              </w:rPr>
              <w:drawing>
                <wp:inline distT="0" distB="0" distL="0" distR="0" wp14:anchorId="6B02C501" wp14:editId="644C9CE4">
                  <wp:extent cx="827405" cy="851259"/>
                  <wp:effectExtent l="0" t="0" r="0" b="6350"/>
                  <wp:docPr id="4" name="Resim 4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08A6B87D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003653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463100B8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F56257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40CA9918" w14:textId="77777777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3760005E" w14:textId="77777777" w:rsidR="00166BC4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ACİL YARDIM VE AFET YÖNETİMİ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</w:p>
          <w:p w14:paraId="78FAD708" w14:textId="75BEF545" w:rsidR="00166BC4" w:rsidRPr="00967F59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4A1859A6" w14:textId="5A5107E4" w:rsidR="00166BC4" w:rsidRPr="00967F59" w:rsidRDefault="00D66813" w:rsidP="004E3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6BC4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TAKVİMİ</w:t>
            </w:r>
          </w:p>
        </w:tc>
        <w:tc>
          <w:tcPr>
            <w:tcW w:w="1600" w:type="dxa"/>
          </w:tcPr>
          <w:p w14:paraId="23340601" w14:textId="77777777" w:rsidR="00166BC4" w:rsidRPr="00D83977" w:rsidRDefault="00166BC4" w:rsidP="004E36D8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1DD71FE5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66BC4" w14:paraId="07E96DD3" w14:textId="77777777" w:rsidTr="004E36D8">
        <w:trPr>
          <w:trHeight w:val="137"/>
        </w:trPr>
        <w:tc>
          <w:tcPr>
            <w:tcW w:w="1519" w:type="dxa"/>
            <w:vMerge/>
          </w:tcPr>
          <w:p w14:paraId="57273696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665EBE4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F1743AC" w14:textId="77777777" w:rsidR="00166BC4" w:rsidRPr="00D83977" w:rsidRDefault="00166BC4" w:rsidP="004E36D8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1A8C0005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166BC4" w14:paraId="63FA9136" w14:textId="77777777" w:rsidTr="004E36D8">
        <w:trPr>
          <w:trHeight w:val="256"/>
        </w:trPr>
        <w:tc>
          <w:tcPr>
            <w:tcW w:w="1519" w:type="dxa"/>
            <w:vMerge/>
          </w:tcPr>
          <w:p w14:paraId="2126FF5C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701F3FBD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9DD3543" w14:textId="77777777" w:rsidR="00166BC4" w:rsidRPr="003F77D0" w:rsidRDefault="00166BC4" w:rsidP="004E36D8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36513211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BC4" w14:paraId="5B326736" w14:textId="77777777" w:rsidTr="004E36D8">
        <w:trPr>
          <w:trHeight w:val="161"/>
        </w:trPr>
        <w:tc>
          <w:tcPr>
            <w:tcW w:w="1519" w:type="dxa"/>
            <w:vMerge/>
          </w:tcPr>
          <w:p w14:paraId="1EA1B90F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D453244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2A62EED" w14:textId="77777777" w:rsidR="00166BC4" w:rsidRPr="003F77D0" w:rsidRDefault="00166BC4" w:rsidP="004E36D8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5C62F3DE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6BC4" w14:paraId="06B1B894" w14:textId="77777777" w:rsidTr="004E36D8">
        <w:trPr>
          <w:trHeight w:val="751"/>
        </w:trPr>
        <w:tc>
          <w:tcPr>
            <w:tcW w:w="1519" w:type="dxa"/>
            <w:vMerge/>
          </w:tcPr>
          <w:p w14:paraId="37AE5B1C" w14:textId="77777777" w:rsidR="00166BC4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6EA0881" w14:textId="77777777" w:rsidR="00166BC4" w:rsidRPr="006C75B2" w:rsidRDefault="00166BC4" w:rsidP="004E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B5513B4" w14:textId="77777777" w:rsidR="00166BC4" w:rsidRPr="003F77D0" w:rsidRDefault="00166BC4" w:rsidP="004E36D8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19E1CE3D" w14:textId="77777777" w:rsidR="00166BC4" w:rsidRPr="003F77D0" w:rsidRDefault="00166BC4" w:rsidP="004E36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27F663E" w14:textId="29DD5985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166BC4" w:rsidRPr="00B357A4" w14:paraId="7A7C9F72" w14:textId="77777777" w:rsidTr="004E36D8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21CF3" w14:textId="77777777" w:rsidR="00166BC4" w:rsidRPr="00B357A4" w:rsidRDefault="00166BC4" w:rsidP="004E36D8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D83E6" w14:textId="77777777" w:rsidR="00166BC4" w:rsidRPr="00B357A4" w:rsidRDefault="00166BC4" w:rsidP="004E36D8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9DE81" w14:textId="77777777" w:rsidR="00166BC4" w:rsidRPr="00B357A4" w:rsidRDefault="00166BC4" w:rsidP="004E36D8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9CD70" w14:textId="77777777" w:rsidR="00166BC4" w:rsidRPr="00B357A4" w:rsidRDefault="00166BC4" w:rsidP="004E36D8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FB9C" w14:textId="77777777" w:rsidR="00166BC4" w:rsidRPr="00B357A4" w:rsidRDefault="00166BC4" w:rsidP="004E36D8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Gözetmen/ler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352D0" w14:textId="77777777" w:rsidR="00166BC4" w:rsidRPr="00B357A4" w:rsidRDefault="00166BC4" w:rsidP="004E36D8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E11582" w:rsidRPr="00B357A4" w14:paraId="0301EAAA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DC6DD" w14:textId="5A729EEF" w:rsidR="00E11582" w:rsidRPr="00B357A4" w:rsidRDefault="009114DA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E11582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2C143" w14:textId="0591B6C7" w:rsidR="00E11582" w:rsidRPr="00B357A4" w:rsidRDefault="009114DA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CEAED" w14:textId="3FBBA005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Afet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Koruma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Önleme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Yöntemleri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Hareket Yaklaşımları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6C413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B357A4">
              <w:rPr>
                <w:rFonts w:ascii="Times New Roman" w:hAnsi="Times New Roman" w:cs="Times New Roman"/>
                <w:b/>
                <w:spacing w:val="-1"/>
              </w:rPr>
              <w:t>Dr. Öğr. Üyesi Musab Süleyman KÖÇER</w:t>
            </w:r>
          </w:p>
          <w:p w14:paraId="644D59CA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A9678" w14:textId="77777777" w:rsidR="00E11582" w:rsidRPr="00B357A4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B2547" w14:textId="37751370" w:rsidR="00E11582" w:rsidRPr="00E6394F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A1E3D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E11582" w:rsidRPr="00B357A4" w14:paraId="7B6C7481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9B695" w14:textId="471EB74A" w:rsidR="00E11582" w:rsidRPr="00B357A4" w:rsidRDefault="009114DA" w:rsidP="00E1158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E11582"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E4DFF" w14:textId="34290B36" w:rsidR="00E11582" w:rsidRPr="00B357A4" w:rsidRDefault="009114DA" w:rsidP="00E1158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F1A30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Afetlerden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Korunma</w:t>
            </w:r>
          </w:p>
          <w:p w14:paraId="1112D747" w14:textId="3D850669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C782F" w14:textId="77777777" w:rsidR="00E11582" w:rsidRPr="00B357A4" w:rsidRDefault="00E11582" w:rsidP="00E11582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B357A4">
              <w:rPr>
                <w:rFonts w:ascii="Times New Roman" w:hAnsi="Times New Roman" w:cs="Times New Roman"/>
                <w:b/>
                <w:spacing w:val="-1"/>
              </w:rPr>
              <w:t>Dr. Öğr. Üyesi Musab Süleyman KÖÇER</w:t>
            </w:r>
          </w:p>
          <w:p w14:paraId="1AD975A5" w14:textId="77777777" w:rsidR="00E11582" w:rsidRPr="00B357A4" w:rsidRDefault="00E11582" w:rsidP="00E1158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303EC" w14:textId="77777777" w:rsidR="00E11582" w:rsidRPr="00B357A4" w:rsidRDefault="00E11582" w:rsidP="00E1158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A4B6C" w14:textId="01AA544E" w:rsidR="00E11582" w:rsidRPr="00E6394F" w:rsidRDefault="00E11582" w:rsidP="00E1158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A1E3D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9114DA" w:rsidRPr="00B357A4" w14:paraId="2045C646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E65E3" w14:textId="226F6D01" w:rsidR="009114DA" w:rsidRPr="00B357A4" w:rsidRDefault="009114DA" w:rsidP="009114D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77408" w14:textId="658F6CC0" w:rsidR="009114DA" w:rsidRPr="00B357A4" w:rsidRDefault="009114DA" w:rsidP="009114D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B2415" w14:textId="416AC4A1" w:rsidR="009114DA" w:rsidRPr="00B357A4" w:rsidRDefault="009114DA" w:rsidP="009114D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Afetlerde</w:t>
            </w:r>
            <w:r w:rsidRPr="00B357A4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Tıbbi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Müdahale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6EB" w14:textId="38063539" w:rsidR="009114DA" w:rsidRPr="00B357A4" w:rsidRDefault="009114DA" w:rsidP="009114DA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spacing w:val="-1"/>
              </w:rPr>
              <w:t>Dr. Öğr. Üyesi Musab Süleyman KÖÇER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FEE51" w14:textId="77777777" w:rsidR="009114DA" w:rsidRPr="00B357A4" w:rsidRDefault="009114DA" w:rsidP="009114D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67510" w14:textId="4D431F2F" w:rsidR="009114DA" w:rsidRPr="00E6394F" w:rsidRDefault="009114DA" w:rsidP="009114D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A1E3D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9114DA" w:rsidRPr="00B357A4" w14:paraId="0FA9FDDA" w14:textId="77777777" w:rsidTr="00E1158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42ECB" w14:textId="7BCB809F" w:rsidR="009114DA" w:rsidRPr="00B357A4" w:rsidRDefault="009114DA" w:rsidP="009114D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3E088" w14:textId="60CB811F" w:rsidR="009114DA" w:rsidRPr="00B357A4" w:rsidRDefault="009114DA" w:rsidP="009114D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F1F44" w14:textId="77777777" w:rsidR="009114DA" w:rsidRPr="00B357A4" w:rsidRDefault="009114DA" w:rsidP="009114D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-37"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Afet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Yönetimi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Senaryo</w:t>
            </w:r>
            <w:r w:rsidRPr="00B357A4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Uygulamaları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</w:p>
          <w:p w14:paraId="6799C9D9" w14:textId="2F8EB88E" w:rsidR="009114DA" w:rsidRPr="00B357A4" w:rsidRDefault="009114DA" w:rsidP="009114DA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18132" w14:textId="0B66B75C" w:rsidR="009114DA" w:rsidRPr="00B357A4" w:rsidRDefault="009114DA" w:rsidP="009114DA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Öğr.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Üyesi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61C34" w14:textId="77777777" w:rsidR="009114DA" w:rsidRPr="00B357A4" w:rsidRDefault="009114DA" w:rsidP="009114D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4C3D8" w14:textId="3C84DCF1" w:rsidR="009114DA" w:rsidRPr="00E6394F" w:rsidRDefault="009114DA" w:rsidP="009114D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A1E3D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957313" w:rsidRPr="00B357A4" w14:paraId="1AD86CCE" w14:textId="77777777" w:rsidTr="00E1158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C5982" w14:textId="78D87F33" w:rsidR="00957313" w:rsidRPr="00B357A4" w:rsidRDefault="00957313" w:rsidP="0095731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28460" w14:textId="196C4079" w:rsidR="00957313" w:rsidRPr="00B357A4" w:rsidRDefault="00957313" w:rsidP="0095731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22D42" w14:textId="77777777" w:rsidR="00957313" w:rsidRPr="00B357A4" w:rsidRDefault="00957313" w:rsidP="0095731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pacing w:val="1"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Modern Yönetim Teknikleri</w:t>
            </w:r>
            <w:r w:rsidRPr="00B357A4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</w:p>
          <w:p w14:paraId="521D40E6" w14:textId="2DBF2BDF" w:rsidR="00957313" w:rsidRPr="00B357A4" w:rsidRDefault="00957313" w:rsidP="00957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02DD42" w14:textId="77777777" w:rsidR="00957313" w:rsidRPr="00B357A4" w:rsidRDefault="00957313" w:rsidP="0095731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Öğr.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Üyesi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Ahmet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KAYA</w:t>
            </w:r>
          </w:p>
          <w:p w14:paraId="474F9238" w14:textId="77777777" w:rsidR="00957313" w:rsidRPr="00B357A4" w:rsidRDefault="00957313" w:rsidP="0095731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93FF1" w14:textId="77777777" w:rsidR="00957313" w:rsidRPr="00B357A4" w:rsidRDefault="00957313" w:rsidP="0095731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06D2F9" w14:textId="7AEEFF3F" w:rsidR="00957313" w:rsidRPr="00E6394F" w:rsidRDefault="00957313" w:rsidP="0095731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A1E3D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957313" w:rsidRPr="00B357A4" w14:paraId="35134102" w14:textId="77777777" w:rsidTr="00E1158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7C9B02F8" w14:textId="06C5687D" w:rsidR="00957313" w:rsidRPr="00B357A4" w:rsidRDefault="00957313" w:rsidP="0095731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1CDD659" w14:textId="42FFFFDE" w:rsidR="00957313" w:rsidRPr="00B357A4" w:rsidRDefault="00957313" w:rsidP="0095731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:3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BA8A6C" w14:textId="77777777" w:rsidR="00957313" w:rsidRPr="00B357A4" w:rsidRDefault="00957313" w:rsidP="0095731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Biyomedikal Materyaller</w:t>
            </w:r>
          </w:p>
          <w:p w14:paraId="30A50566" w14:textId="3F5D4539" w:rsidR="00957313" w:rsidRPr="00B357A4" w:rsidRDefault="00957313" w:rsidP="0095731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7A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357C70" w14:textId="77777777" w:rsidR="00957313" w:rsidRPr="00B357A4" w:rsidRDefault="00957313" w:rsidP="0095731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Dr. Öğr. Üyesi Yağmur ARTAN</w:t>
            </w:r>
          </w:p>
          <w:p w14:paraId="45CCF791" w14:textId="541D3948" w:rsidR="00957313" w:rsidRPr="00B357A4" w:rsidRDefault="00957313" w:rsidP="00957313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424386" w14:textId="77777777" w:rsidR="00957313" w:rsidRPr="00B357A4" w:rsidRDefault="00957313" w:rsidP="0095731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256152" w14:textId="36F3C1A2" w:rsidR="00957313" w:rsidRPr="00E6394F" w:rsidRDefault="00957313" w:rsidP="0095731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A1E3D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  <w:tr w:rsidR="00957313" w:rsidRPr="00B357A4" w14:paraId="59B3EA19" w14:textId="77777777" w:rsidTr="00E1158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3EB1C8BD" w14:textId="01EFC489" w:rsidR="00957313" w:rsidRPr="00B357A4" w:rsidRDefault="00957313" w:rsidP="00957313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A85D81">
              <w:rPr>
                <w:rFonts w:ascii="Times New Roman" w:hAnsi="Times New Roman" w:cs="Times New Roman"/>
                <w:b/>
              </w:rPr>
              <w:t>.06.26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56EC8CF" w14:textId="6598A51B" w:rsidR="00957313" w:rsidRPr="00B357A4" w:rsidRDefault="00957313" w:rsidP="00957313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10:45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1A9859" w14:textId="6D661766" w:rsidR="00957313" w:rsidRPr="00B357A4" w:rsidRDefault="00957313" w:rsidP="00957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  <w:bCs/>
              </w:rPr>
              <w:t>Temel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Acil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Durum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Eğitimi</w:t>
            </w:r>
            <w:r w:rsidRPr="00B357A4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ve</w:t>
            </w:r>
            <w:r w:rsidRPr="00B357A4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Araç</w:t>
            </w:r>
            <w:r w:rsidRPr="00B357A4">
              <w:rPr>
                <w:rFonts w:ascii="Times New Roman" w:hAnsi="Times New Roman" w:cs="Times New Roman"/>
                <w:b/>
                <w:bCs/>
                <w:spacing w:val="-37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Malzeme</w:t>
            </w:r>
            <w:r w:rsidRPr="00B357A4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  <w:bCs/>
              </w:rPr>
              <w:t>Bilgisi-II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535E6F" w14:textId="70CA4AC8" w:rsidR="00957313" w:rsidRPr="00B357A4" w:rsidRDefault="00957313" w:rsidP="00957313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b/>
              </w:rPr>
            </w:pPr>
            <w:r w:rsidRPr="00B357A4">
              <w:rPr>
                <w:rFonts w:ascii="Times New Roman" w:hAnsi="Times New Roman" w:cs="Times New Roman"/>
                <w:b/>
              </w:rPr>
              <w:t>Dr.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Öğr.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Üyesi</w:t>
            </w:r>
            <w:r w:rsidRPr="00B357A4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357A4">
              <w:rPr>
                <w:rFonts w:ascii="Times New Roman" w:hAnsi="Times New Roman" w:cs="Times New Roman"/>
                <w:b/>
              </w:rPr>
              <w:t>Mehtap KILIÇ YILDIZ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5A8277" w14:textId="77777777" w:rsidR="00957313" w:rsidRPr="00B357A4" w:rsidRDefault="00957313" w:rsidP="00957313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4C0DA3" w14:textId="7AA15E90" w:rsidR="00957313" w:rsidRPr="00E6394F" w:rsidRDefault="00957313" w:rsidP="0095731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0A1E3D">
              <w:rPr>
                <w:rFonts w:ascii="Times New Roman" w:hAnsi="Times New Roman" w:cs="Times New Roman"/>
                <w:b/>
                <w:bCs/>
                <w:color w:val="C00000"/>
              </w:rPr>
              <w:t>(209)</w:t>
            </w:r>
          </w:p>
        </w:tc>
      </w:tr>
    </w:tbl>
    <w:p w14:paraId="73DC9020" w14:textId="77777777" w:rsidR="00166BC4" w:rsidRDefault="00166BC4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166BC4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EF985" w14:textId="77777777" w:rsidR="008B4202" w:rsidRDefault="008B4202" w:rsidP="00D03F02">
      <w:pPr>
        <w:spacing w:after="0" w:line="240" w:lineRule="auto"/>
      </w:pPr>
      <w:r>
        <w:separator/>
      </w:r>
    </w:p>
  </w:endnote>
  <w:endnote w:type="continuationSeparator" w:id="0">
    <w:p w14:paraId="5EC83AA2" w14:textId="77777777" w:rsidR="008B4202" w:rsidRDefault="008B4202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F7212" w14:textId="77777777" w:rsidR="008B4202" w:rsidRDefault="008B4202" w:rsidP="00D03F02">
      <w:pPr>
        <w:spacing w:after="0" w:line="240" w:lineRule="auto"/>
      </w:pPr>
      <w:r>
        <w:separator/>
      </w:r>
    </w:p>
  </w:footnote>
  <w:footnote w:type="continuationSeparator" w:id="0">
    <w:p w14:paraId="2910B3AF" w14:textId="77777777" w:rsidR="008B4202" w:rsidRDefault="008B4202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8E"/>
    <w:rsid w:val="00006866"/>
    <w:rsid w:val="00010E30"/>
    <w:rsid w:val="00017DAA"/>
    <w:rsid w:val="00022FF9"/>
    <w:rsid w:val="00027848"/>
    <w:rsid w:val="00027DE9"/>
    <w:rsid w:val="00032BEB"/>
    <w:rsid w:val="00036E99"/>
    <w:rsid w:val="00056651"/>
    <w:rsid w:val="0005726B"/>
    <w:rsid w:val="000777A1"/>
    <w:rsid w:val="00083C79"/>
    <w:rsid w:val="000A5FB2"/>
    <w:rsid w:val="000C6751"/>
    <w:rsid w:val="000D093C"/>
    <w:rsid w:val="000E5C2A"/>
    <w:rsid w:val="000F163F"/>
    <w:rsid w:val="001346BF"/>
    <w:rsid w:val="00166BC4"/>
    <w:rsid w:val="001770FD"/>
    <w:rsid w:val="00177422"/>
    <w:rsid w:val="00191AA6"/>
    <w:rsid w:val="00192F01"/>
    <w:rsid w:val="001A5618"/>
    <w:rsid w:val="001A5BDA"/>
    <w:rsid w:val="001C4590"/>
    <w:rsid w:val="001E618B"/>
    <w:rsid w:val="002236D4"/>
    <w:rsid w:val="00233A21"/>
    <w:rsid w:val="00240CF8"/>
    <w:rsid w:val="00252C76"/>
    <w:rsid w:val="0027033D"/>
    <w:rsid w:val="00283359"/>
    <w:rsid w:val="00290B77"/>
    <w:rsid w:val="002A4B1E"/>
    <w:rsid w:val="002B52DE"/>
    <w:rsid w:val="002D4E2A"/>
    <w:rsid w:val="002F0C2E"/>
    <w:rsid w:val="002F5BE0"/>
    <w:rsid w:val="00306766"/>
    <w:rsid w:val="003423B5"/>
    <w:rsid w:val="00351B76"/>
    <w:rsid w:val="00363340"/>
    <w:rsid w:val="0036629C"/>
    <w:rsid w:val="0036765D"/>
    <w:rsid w:val="00383A71"/>
    <w:rsid w:val="003D3982"/>
    <w:rsid w:val="004022FB"/>
    <w:rsid w:val="00414732"/>
    <w:rsid w:val="00431BDF"/>
    <w:rsid w:val="0043484E"/>
    <w:rsid w:val="00464F0A"/>
    <w:rsid w:val="004720C2"/>
    <w:rsid w:val="00475886"/>
    <w:rsid w:val="004A01C5"/>
    <w:rsid w:val="004A040C"/>
    <w:rsid w:val="004C4371"/>
    <w:rsid w:val="004E1D66"/>
    <w:rsid w:val="005646DC"/>
    <w:rsid w:val="005819C8"/>
    <w:rsid w:val="005874C3"/>
    <w:rsid w:val="005A5742"/>
    <w:rsid w:val="005C1EF3"/>
    <w:rsid w:val="00601644"/>
    <w:rsid w:val="0064603C"/>
    <w:rsid w:val="0065546D"/>
    <w:rsid w:val="00660FE6"/>
    <w:rsid w:val="00663233"/>
    <w:rsid w:val="00694419"/>
    <w:rsid w:val="006B68C9"/>
    <w:rsid w:val="006C1F84"/>
    <w:rsid w:val="007326C7"/>
    <w:rsid w:val="00753F76"/>
    <w:rsid w:val="007561A1"/>
    <w:rsid w:val="00756659"/>
    <w:rsid w:val="00781126"/>
    <w:rsid w:val="007A588C"/>
    <w:rsid w:val="007D2773"/>
    <w:rsid w:val="007D3BEE"/>
    <w:rsid w:val="0081141C"/>
    <w:rsid w:val="00816839"/>
    <w:rsid w:val="0081707B"/>
    <w:rsid w:val="00824204"/>
    <w:rsid w:val="008603D8"/>
    <w:rsid w:val="008977F3"/>
    <w:rsid w:val="008A6637"/>
    <w:rsid w:val="008B4202"/>
    <w:rsid w:val="008D407D"/>
    <w:rsid w:val="008D521A"/>
    <w:rsid w:val="009114DA"/>
    <w:rsid w:val="00942725"/>
    <w:rsid w:val="009523E9"/>
    <w:rsid w:val="00952DBE"/>
    <w:rsid w:val="00957313"/>
    <w:rsid w:val="00967F59"/>
    <w:rsid w:val="00971C3A"/>
    <w:rsid w:val="00974C17"/>
    <w:rsid w:val="00990D44"/>
    <w:rsid w:val="00994393"/>
    <w:rsid w:val="009A5760"/>
    <w:rsid w:val="009A5FA6"/>
    <w:rsid w:val="009A76FD"/>
    <w:rsid w:val="00A0037A"/>
    <w:rsid w:val="00A13218"/>
    <w:rsid w:val="00A26D5A"/>
    <w:rsid w:val="00A33B60"/>
    <w:rsid w:val="00A73B72"/>
    <w:rsid w:val="00A85D81"/>
    <w:rsid w:val="00A94428"/>
    <w:rsid w:val="00AA669E"/>
    <w:rsid w:val="00AB2487"/>
    <w:rsid w:val="00AD793E"/>
    <w:rsid w:val="00AF4C7D"/>
    <w:rsid w:val="00B02B95"/>
    <w:rsid w:val="00B04B72"/>
    <w:rsid w:val="00B12415"/>
    <w:rsid w:val="00B24C8E"/>
    <w:rsid w:val="00B27398"/>
    <w:rsid w:val="00B34390"/>
    <w:rsid w:val="00B357A4"/>
    <w:rsid w:val="00B72E08"/>
    <w:rsid w:val="00BA3E10"/>
    <w:rsid w:val="00BB2907"/>
    <w:rsid w:val="00BC0498"/>
    <w:rsid w:val="00BC4F8E"/>
    <w:rsid w:val="00BF02DD"/>
    <w:rsid w:val="00C12456"/>
    <w:rsid w:val="00C60E0A"/>
    <w:rsid w:val="00C7300F"/>
    <w:rsid w:val="00C73E0F"/>
    <w:rsid w:val="00CC6292"/>
    <w:rsid w:val="00CC7414"/>
    <w:rsid w:val="00CD411C"/>
    <w:rsid w:val="00CD5B90"/>
    <w:rsid w:val="00CF78EC"/>
    <w:rsid w:val="00D03F02"/>
    <w:rsid w:val="00D23537"/>
    <w:rsid w:val="00D53311"/>
    <w:rsid w:val="00D66813"/>
    <w:rsid w:val="00D915DB"/>
    <w:rsid w:val="00D9581C"/>
    <w:rsid w:val="00DD5962"/>
    <w:rsid w:val="00DE2C9E"/>
    <w:rsid w:val="00E018D5"/>
    <w:rsid w:val="00E11582"/>
    <w:rsid w:val="00E129AA"/>
    <w:rsid w:val="00E446FD"/>
    <w:rsid w:val="00E6394F"/>
    <w:rsid w:val="00E70464"/>
    <w:rsid w:val="00E70BC0"/>
    <w:rsid w:val="00E72C15"/>
    <w:rsid w:val="00E92664"/>
    <w:rsid w:val="00ED5938"/>
    <w:rsid w:val="00ED6DEF"/>
    <w:rsid w:val="00EF16EA"/>
    <w:rsid w:val="00EF79C6"/>
    <w:rsid w:val="00F13C41"/>
    <w:rsid w:val="00F30C19"/>
    <w:rsid w:val="00F369FA"/>
    <w:rsid w:val="00F53D88"/>
    <w:rsid w:val="00F66E23"/>
    <w:rsid w:val="00FB11CB"/>
    <w:rsid w:val="00FB1A6F"/>
    <w:rsid w:val="00FB2CDB"/>
    <w:rsid w:val="00FB3F07"/>
    <w:rsid w:val="00FB4B23"/>
    <w:rsid w:val="00FD54E6"/>
    <w:rsid w:val="00FE27DA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Arü</cp:lastModifiedBy>
  <cp:revision>4</cp:revision>
  <cp:lastPrinted>2022-04-07T07:37:00Z</cp:lastPrinted>
  <dcterms:created xsi:type="dcterms:W3CDTF">2026-05-14T06:58:00Z</dcterms:created>
  <dcterms:modified xsi:type="dcterms:W3CDTF">2026-05-14T09:11:00Z</dcterms:modified>
</cp:coreProperties>
</file>